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64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585E8F" w:rsidTr="00E074AE">
        <w:tc>
          <w:tcPr>
            <w:tcW w:w="1129" w:type="dxa"/>
          </w:tcPr>
          <w:p w:rsidR="00FE264D" w:rsidRDefault="00DF7CD9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18566D9C" wp14:editId="46B7A8BA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:rsidR="00ED097C" w:rsidRDefault="00DF7CD9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 xml:space="preserve">T.C. </w:t>
            </w:r>
          </w:p>
          <w:p w:rsidR="00FE264D" w:rsidRPr="00FE264D" w:rsidRDefault="00DF7CD9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</w:p>
          <w:p w:rsidR="00FE264D" w:rsidRPr="00FE264D" w:rsidRDefault="00DF7CD9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:rsidR="00FE264D" w:rsidRDefault="00DF7CD9" w:rsidP="00FE264D">
            <w:pPr>
              <w:jc w:val="center"/>
              <w:rPr>
                <w:rFonts w:ascii="Times New Roman" w:hAnsi="Times New Roman" w:cs="Times New Roman"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</w:tc>
      </w:tr>
    </w:tbl>
    <w:tbl>
      <w:tblPr>
        <w:tblStyle w:val="TabloKlavuzu"/>
        <w:tblpPr w:leftFromText="141" w:rightFromText="141" w:vertAnchor="text" w:horzAnchor="margin" w:tblpY="72"/>
        <w:tblW w:w="0" w:type="auto"/>
        <w:tblLook w:val="04A0" w:firstRow="1" w:lastRow="0" w:firstColumn="1" w:lastColumn="0" w:noHBand="0" w:noVBand="1"/>
      </w:tblPr>
      <w:tblGrid>
        <w:gridCol w:w="988"/>
        <w:gridCol w:w="2948"/>
        <w:gridCol w:w="2948"/>
        <w:gridCol w:w="2948"/>
        <w:gridCol w:w="2948"/>
        <w:gridCol w:w="2948"/>
      </w:tblGrid>
      <w:tr w:rsidR="00585E8F" w:rsidTr="00E074AE">
        <w:trPr>
          <w:trHeight w:val="680"/>
        </w:trPr>
        <w:tc>
          <w:tcPr>
            <w:tcW w:w="98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Gün / Saat</w:t>
            </w:r>
          </w:p>
        </w:tc>
        <w:tc>
          <w:tcPr>
            <w:tcW w:w="294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Pazartesi</w:t>
            </w:r>
          </w:p>
        </w:tc>
        <w:tc>
          <w:tcPr>
            <w:tcW w:w="294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294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294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294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Cuma</w:t>
            </w:r>
          </w:p>
        </w:tc>
      </w:tr>
      <w:tr w:rsidR="00585E8F" w:rsidTr="00E074AE">
        <w:trPr>
          <w:trHeight w:val="680"/>
        </w:trPr>
        <w:tc>
          <w:tcPr>
            <w:tcW w:w="98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08:30-09:15</w:t>
            </w: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7B37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5E8F" w:rsidTr="00E074AE">
        <w:trPr>
          <w:trHeight w:val="680"/>
        </w:trPr>
        <w:tc>
          <w:tcPr>
            <w:tcW w:w="988" w:type="dxa"/>
            <w:vAlign w:val="center"/>
          </w:tcPr>
          <w:p w:rsidR="00E074AE" w:rsidRPr="00E074AE" w:rsidRDefault="00DF7CD9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09:30-10:15</w:t>
            </w: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0B7E9B" w:rsidRPr="00E074AE" w:rsidRDefault="000B7E9B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F450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E074AE" w:rsidRPr="00E074AE" w:rsidRDefault="00E074AE" w:rsidP="00E074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407EC" w:rsidTr="006A427C">
        <w:trPr>
          <w:trHeight w:val="680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10:30-11:15</w:t>
            </w:r>
          </w:p>
        </w:tc>
        <w:tc>
          <w:tcPr>
            <w:tcW w:w="2948" w:type="dxa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Almanca </w:t>
            </w:r>
            <w:r w:rsidR="009407EC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E-14</w:t>
            </w:r>
          </w:p>
        </w:tc>
        <w:tc>
          <w:tcPr>
            <w:tcW w:w="2948" w:type="dxa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Okul Öncesi</w:t>
            </w:r>
            <w:r w:rsidR="009407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E-4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Sosyal Bilgiler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E-8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6109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Özel Eğitim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E-10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407EC" w:rsidTr="00E074AE">
        <w:trPr>
          <w:trHeight w:val="1174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11:30-12:15</w:t>
            </w:r>
          </w:p>
        </w:tc>
        <w:tc>
          <w:tcPr>
            <w:tcW w:w="2948" w:type="dxa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Almanca </w:t>
            </w:r>
            <w:r w:rsidR="009407EC">
              <w:rPr>
                <w:rFonts w:ascii="Times New Roman" w:hAnsi="Times New Roman" w:cs="Times New Roman"/>
                <w:sz w:val="20"/>
                <w:szCs w:val="20"/>
              </w:rPr>
              <w:t xml:space="preserve">Öğretmenliği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E-14</w:t>
            </w: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Okul Öncesi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 xml:space="preserve"> Öğretmenliği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E-4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Sosyal Bilgiler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E-8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6109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Özel Eğitim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E-10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Girişimsel Olmayan Klinik Araştırmalar Etik Kurulu Toplantısı</w:t>
            </w:r>
          </w:p>
        </w:tc>
      </w:tr>
      <w:tr w:rsidR="009407EC" w:rsidTr="00E074AE"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12:15-13:30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</w:tr>
      <w:tr w:rsidR="009407EC" w:rsidTr="006758EC">
        <w:trPr>
          <w:trHeight w:val="680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13:30-14:15</w:t>
            </w: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RPD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E-5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</w:tcPr>
          <w:p w:rsidR="009407EC" w:rsidRDefault="009407EC" w:rsidP="009407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07EC" w:rsidRPr="00F450EC" w:rsidRDefault="009407EC" w:rsidP="009407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</w:t>
            </w:r>
            <w:r w:rsidRPr="00F450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 Danışma Saati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6109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Müzik-Fen Bilgisi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 xml:space="preserve"> Öğretmenliği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E-15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BE68A8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Eğitim-Öğretim Koordinatörlüğü Yürütme Kurulu Toplantısı</w:t>
            </w:r>
            <w:bookmarkStart w:id="0" w:name="_GoBack"/>
            <w:bookmarkEnd w:id="0"/>
          </w:p>
        </w:tc>
      </w:tr>
      <w:tr w:rsidR="009407EC" w:rsidTr="00E074AE">
        <w:trPr>
          <w:trHeight w:val="1050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14:30-15:15</w:t>
            </w: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 w:rsidR="00AB2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ğitimde Ölçme ve Değerlendirme 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RPD</w:t>
            </w:r>
          </w:p>
          <w:p w:rsidR="009407EC" w:rsidRPr="00E074AE" w:rsidRDefault="00AB2924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E-5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F450EC" w:rsidRDefault="009407EC" w:rsidP="009407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</w:t>
            </w:r>
            <w:r w:rsidRPr="00F450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 Danışma Saati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MB304 – 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ğitimde Ölçme ve Değerlendirme C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Müzik-Fen Bilgisi</w:t>
            </w:r>
            <w:r w:rsidRPr="00E074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07EC" w:rsidRPr="00E074AE">
              <w:rPr>
                <w:rFonts w:ascii="Times New Roman" w:hAnsi="Times New Roman" w:cs="Times New Roman"/>
                <w:sz w:val="20"/>
                <w:szCs w:val="20"/>
              </w:rPr>
              <w:t>Öğretmenliği</w:t>
            </w:r>
          </w:p>
          <w:p w:rsidR="009407EC" w:rsidRPr="00E074AE" w:rsidRDefault="00610957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E-15</w:t>
            </w:r>
          </w:p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Eğitim-Öğretim Koordinatörlüğü Yürütme Kurulu Toplantısı</w:t>
            </w:r>
          </w:p>
        </w:tc>
      </w:tr>
      <w:tr w:rsidR="009407EC" w:rsidTr="00E074AE">
        <w:trPr>
          <w:trHeight w:val="680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15:30-16:15</w:t>
            </w: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F01AB" w:rsidRDefault="009F01AB" w:rsidP="009F01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0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Okullarda RPD Uygulamaları</w:t>
            </w:r>
            <w:r w:rsidRPr="009F01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IB Şubesi </w:t>
            </w:r>
          </w:p>
          <w:p w:rsidR="009407EC" w:rsidRPr="009F01AB" w:rsidRDefault="009407EC" w:rsidP="009F01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Eğitim-Öğretim Koordinatörlüğü Yürütme Kurulu Toplantısı</w:t>
            </w:r>
          </w:p>
        </w:tc>
      </w:tr>
      <w:tr w:rsidR="009407EC" w:rsidTr="00E074AE">
        <w:trPr>
          <w:trHeight w:val="680"/>
        </w:trPr>
        <w:tc>
          <w:tcPr>
            <w:tcW w:w="98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74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16:30-17:15</w:t>
            </w:r>
          </w:p>
        </w:tc>
        <w:tc>
          <w:tcPr>
            <w:tcW w:w="2948" w:type="dxa"/>
            <w:vAlign w:val="center"/>
          </w:tcPr>
          <w:p w:rsidR="009407EC" w:rsidRPr="007B373A" w:rsidRDefault="009407EC" w:rsidP="00940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F01AB" w:rsidRDefault="009F01AB" w:rsidP="009F01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1AB">
              <w:rPr>
                <w:rFonts w:ascii="Times New Roman" w:hAnsi="Times New Roman" w:cs="Times New Roman"/>
                <w:b/>
                <w:sz w:val="20"/>
                <w:szCs w:val="20"/>
              </w:rPr>
              <w:t>Okullarda RPD Uygulamaları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IB Şubesi</w:t>
            </w:r>
          </w:p>
          <w:p w:rsidR="009407EC" w:rsidRPr="007B373A" w:rsidRDefault="009407EC" w:rsidP="009F01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:rsidR="009407EC" w:rsidRPr="00E074AE" w:rsidRDefault="009407EC" w:rsidP="009407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585E8F" w:rsidRDefault="00585E8F">
      <w:pPr>
        <w:spacing w:after="0"/>
        <w:rPr>
          <w:sz w:val="0"/>
          <w:szCs w:val="0"/>
        </w:rPr>
      </w:pPr>
    </w:p>
    <w:sectPr w:rsidR="00585E8F" w:rsidSect="005A7691">
      <w:pgSz w:w="16838" w:h="11906" w:orient="landscape"/>
      <w:pgMar w:top="0" w:right="567" w:bottom="567" w:left="567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B7E9B"/>
    <w:rsid w:val="000E6D8F"/>
    <w:rsid w:val="00154E7A"/>
    <w:rsid w:val="00182D04"/>
    <w:rsid w:val="001F73C3"/>
    <w:rsid w:val="0025369D"/>
    <w:rsid w:val="00263E99"/>
    <w:rsid w:val="002C2FF6"/>
    <w:rsid w:val="00384261"/>
    <w:rsid w:val="003A1738"/>
    <w:rsid w:val="003B0B28"/>
    <w:rsid w:val="004F6BCF"/>
    <w:rsid w:val="00585E8F"/>
    <w:rsid w:val="00593A6B"/>
    <w:rsid w:val="005A7691"/>
    <w:rsid w:val="00610957"/>
    <w:rsid w:val="00693B30"/>
    <w:rsid w:val="00695A62"/>
    <w:rsid w:val="00787767"/>
    <w:rsid w:val="007B373A"/>
    <w:rsid w:val="00815E30"/>
    <w:rsid w:val="00826FBD"/>
    <w:rsid w:val="008B31D4"/>
    <w:rsid w:val="008E1F94"/>
    <w:rsid w:val="009407EC"/>
    <w:rsid w:val="00944AE9"/>
    <w:rsid w:val="009737AD"/>
    <w:rsid w:val="00977EA2"/>
    <w:rsid w:val="009E47FF"/>
    <w:rsid w:val="009F01AB"/>
    <w:rsid w:val="00A64D51"/>
    <w:rsid w:val="00AB2924"/>
    <w:rsid w:val="00BC13D8"/>
    <w:rsid w:val="00BE68A8"/>
    <w:rsid w:val="00CA0BDB"/>
    <w:rsid w:val="00CC73B1"/>
    <w:rsid w:val="00CE1CF7"/>
    <w:rsid w:val="00D35A9C"/>
    <w:rsid w:val="00D816DD"/>
    <w:rsid w:val="00DF7CD9"/>
    <w:rsid w:val="00E074AE"/>
    <w:rsid w:val="00ED097C"/>
    <w:rsid w:val="00EE658E"/>
    <w:rsid w:val="00F450EC"/>
    <w:rsid w:val="00FE264D"/>
    <w:rsid w:val="00FE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8</cp:revision>
  <dcterms:created xsi:type="dcterms:W3CDTF">2026-09-09T09:04:00Z</dcterms:created>
  <dcterms:modified xsi:type="dcterms:W3CDTF">2026-10-12T09:21:00Z</dcterms:modified>
</cp:coreProperties>
</file>